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C0FE" w14:textId="0FA1D5A5" w:rsidR="00456836" w:rsidRPr="00D43A57" w:rsidRDefault="00456836" w:rsidP="00456836">
      <w:pPr>
        <w:rPr>
          <w:sz w:val="28"/>
          <w:szCs w:val="28"/>
        </w:rPr>
      </w:pPr>
      <w:r w:rsidRPr="00D43A57">
        <w:rPr>
          <w:b/>
          <w:bCs/>
          <w:sz w:val="28"/>
          <w:szCs w:val="28"/>
        </w:rPr>
        <w:t>Mapping changing landscapes – Riverside Avenue (and its landfills and landslides)</w:t>
      </w:r>
      <w:r w:rsidRPr="00D43A57">
        <w:rPr>
          <w:sz w:val="28"/>
          <w:szCs w:val="28"/>
        </w:rPr>
        <w:t xml:space="preserve"> </w:t>
      </w:r>
    </w:p>
    <w:p w14:paraId="45CB9D68" w14:textId="57E4C0B7" w:rsidR="00456836" w:rsidRDefault="00456836" w:rsidP="00456836"/>
    <w:p w14:paraId="7DC20950" w14:textId="06BC9A00" w:rsidR="00D43A57" w:rsidRPr="00D43A57" w:rsidRDefault="00D43A57" w:rsidP="00456836">
      <w:pPr>
        <w:rPr>
          <w:b/>
          <w:bCs/>
        </w:rPr>
      </w:pPr>
      <w:r w:rsidRPr="00D43A57">
        <w:rPr>
          <w:b/>
          <w:bCs/>
        </w:rPr>
        <w:t>Introduction</w:t>
      </w:r>
    </w:p>
    <w:p w14:paraId="0F53F4C3" w14:textId="77777777" w:rsidR="00D43A57" w:rsidRDefault="00D43A57" w:rsidP="00456836"/>
    <w:p w14:paraId="59D81DF2" w14:textId="5CEC4EC5" w:rsidR="00F93BA1" w:rsidRDefault="00F93BA1" w:rsidP="00456836">
      <w:r>
        <w:t xml:space="preserve">This week’s lab and your web page will use maps, air photographs, and </w:t>
      </w:r>
      <w:r w:rsidR="00456836">
        <w:t>newspaper clippings</w:t>
      </w:r>
      <w:r>
        <w:t xml:space="preserve"> to investigate the history of Riverside Avenue, in particular, the history of filling by people and the history of landslides.</w:t>
      </w:r>
    </w:p>
    <w:p w14:paraId="02DF9AD9" w14:textId="77777777" w:rsidR="00F93BA1" w:rsidRDefault="00F93BA1" w:rsidP="00456836"/>
    <w:p w14:paraId="0B3696C8" w14:textId="0DB38682" w:rsidR="00456836" w:rsidRDefault="00456836" w:rsidP="00456836">
      <w:pPr>
        <w:rPr>
          <w:rStyle w:val="Hyperlink"/>
        </w:rPr>
      </w:pPr>
      <w:r>
        <w:t xml:space="preserve">For an intro, view: </w:t>
      </w:r>
      <w:hyperlink r:id="rId4" w:history="1">
        <w:r w:rsidRPr="00842046">
          <w:rPr>
            <w:rStyle w:val="Hyperlink"/>
          </w:rPr>
          <w:t>https://www.wcax.com/content/news/WCAX-Investigates-Properties-in-peril-564760921.html</w:t>
        </w:r>
      </w:hyperlink>
    </w:p>
    <w:p w14:paraId="3B3BF235" w14:textId="77777777" w:rsidR="00D43A57" w:rsidRDefault="00D43A57" w:rsidP="00456836"/>
    <w:p w14:paraId="3316A7D7" w14:textId="33BFE385" w:rsidR="00D43A57" w:rsidRPr="00D43A57" w:rsidRDefault="00456836" w:rsidP="00456836">
      <w:pPr>
        <w:rPr>
          <w:color w:val="0000FF"/>
          <w:u w:val="single"/>
        </w:rPr>
      </w:pPr>
      <w:r>
        <w:t>For</w:t>
      </w:r>
      <w:r w:rsidR="00D43A57">
        <w:t xml:space="preserve"> </w:t>
      </w:r>
      <w:r>
        <w:t>maps</w:t>
      </w:r>
      <w:r w:rsidR="00D43A57">
        <w:t xml:space="preserve"> and </w:t>
      </w:r>
      <w:proofErr w:type="spellStart"/>
      <w:r w:rsidR="00D43A57">
        <w:t>airphotos</w:t>
      </w:r>
      <w:proofErr w:type="spellEnd"/>
      <w:r w:rsidR="00D43A57">
        <w:t xml:space="preserve"> of the area</w:t>
      </w:r>
      <w:r>
        <w:t xml:space="preserve">, view: </w:t>
      </w:r>
      <w:hyperlink r:id="rId5" w:history="1">
        <w:r w:rsidRPr="00842046">
          <w:rPr>
            <w:rStyle w:val="Hyperlink"/>
          </w:rPr>
          <w:t>https://uvm.maps.arcgis.com/apps/webappviewer/index.html?id=a85eccbf367944dca2d9ed01865f616e</w:t>
        </w:r>
      </w:hyperlink>
    </w:p>
    <w:p w14:paraId="2BB9FA22" w14:textId="6388375C" w:rsidR="00F93BA1" w:rsidRDefault="00F93BA1" w:rsidP="00456836"/>
    <w:p w14:paraId="76813CA0" w14:textId="75F944C2" w:rsidR="00BB5E1D" w:rsidRDefault="00D43A57" w:rsidP="00456836">
      <w:r>
        <w:t>I have posted a PDF with all the newspaper clippings I could find about landslides on Riverside Avenue at:</w:t>
      </w:r>
      <w:r w:rsidR="00BB5E1D">
        <w:t xml:space="preserve"> </w:t>
      </w:r>
      <w:hyperlink r:id="rId6" w:history="1">
        <w:r w:rsidR="00BB5E1D" w:rsidRPr="004B617E">
          <w:rPr>
            <w:rStyle w:val="Hyperlink"/>
          </w:rPr>
          <w:t>https://site.uvm.edu/geomorphology/files/2020/09/newspaper_compiled.pdf</w:t>
        </w:r>
      </w:hyperlink>
    </w:p>
    <w:p w14:paraId="0169BCE8" w14:textId="5080C87A" w:rsidR="00D43A57" w:rsidRDefault="00D43A57" w:rsidP="00456836"/>
    <w:p w14:paraId="7797D300" w14:textId="0C6CB6CA" w:rsidR="00D43A57" w:rsidRPr="00D43A57" w:rsidRDefault="00D43A57" w:rsidP="00456836">
      <w:pPr>
        <w:rPr>
          <w:b/>
          <w:bCs/>
        </w:rPr>
      </w:pPr>
      <w:r w:rsidRPr="00D43A57">
        <w:rPr>
          <w:b/>
          <w:bCs/>
        </w:rPr>
        <w:t>For Lab</w:t>
      </w:r>
    </w:p>
    <w:p w14:paraId="41AD0D1E" w14:textId="26DD1868" w:rsidR="00D43A57" w:rsidRDefault="00D43A57" w:rsidP="00456836"/>
    <w:p w14:paraId="0AFE25D3" w14:textId="658642BA" w:rsidR="00D43A57" w:rsidRDefault="00D43A57" w:rsidP="00456836">
      <w:r>
        <w:t xml:space="preserve">1. </w:t>
      </w:r>
      <w:r w:rsidRPr="00D43A57">
        <w:rPr>
          <w:u w:val="single"/>
        </w:rPr>
        <w:t>Listen</w:t>
      </w:r>
      <w:r>
        <w:t xml:space="preserve"> to the WCAX piece for background.</w:t>
      </w:r>
    </w:p>
    <w:p w14:paraId="6ABAC0BF" w14:textId="3AF71720" w:rsidR="00D43A57" w:rsidRDefault="00D43A57" w:rsidP="00456836">
      <w:r>
        <w:t xml:space="preserve">2. </w:t>
      </w:r>
      <w:r w:rsidRPr="00D43A57">
        <w:rPr>
          <w:u w:val="single"/>
        </w:rPr>
        <w:t>Look through and read</w:t>
      </w:r>
      <w:r>
        <w:t xml:space="preserve"> all the newspaper clippings trying to figure out what happened where and when.</w:t>
      </w:r>
    </w:p>
    <w:p w14:paraId="343F0CFA" w14:textId="389C44A8" w:rsidR="00D43A57" w:rsidRDefault="00D43A57" w:rsidP="00456836">
      <w:r>
        <w:t xml:space="preserve">3. </w:t>
      </w:r>
      <w:r w:rsidRPr="00D43A57">
        <w:rPr>
          <w:u w:val="single"/>
        </w:rPr>
        <w:t>Review</w:t>
      </w:r>
      <w:r>
        <w:t xml:space="preserve"> the second part of this week’s lecture where I give my best guess at what happened.</w:t>
      </w:r>
    </w:p>
    <w:p w14:paraId="5E02A058" w14:textId="0F1ADFC2" w:rsidR="00D43A57" w:rsidRDefault="00D43A57" w:rsidP="00456836">
      <w:r>
        <w:t xml:space="preserve">4. </w:t>
      </w:r>
      <w:r w:rsidRPr="00D43A57">
        <w:rPr>
          <w:u w:val="single"/>
        </w:rPr>
        <w:t xml:space="preserve">Review each and every map </w:t>
      </w:r>
      <w:r>
        <w:t xml:space="preserve">of the area at the website above. You will want to examine the maps from </w:t>
      </w:r>
      <w:proofErr w:type="spellStart"/>
      <w:r>
        <w:t>Intervale</w:t>
      </w:r>
      <w:proofErr w:type="spellEnd"/>
      <w:r>
        <w:t xml:space="preserve"> Avenue to the Winoo</w:t>
      </w:r>
      <w:r w:rsidR="00BB5E1D">
        <w:t>ski</w:t>
      </w:r>
      <w:r>
        <w:t xml:space="preserve"> River looking for evidence of landslides and examining tree cover, building, landfill and alterations to the landscape.</w:t>
      </w:r>
    </w:p>
    <w:p w14:paraId="7C0E9E88" w14:textId="77777777" w:rsidR="00D43A57" w:rsidRDefault="00D43A57" w:rsidP="00456836"/>
    <w:p w14:paraId="46937F56" w14:textId="77777777" w:rsidR="00F93BA1" w:rsidRDefault="00F93BA1" w:rsidP="00456836">
      <w:pPr>
        <w:rPr>
          <w:b/>
          <w:bCs/>
        </w:rPr>
      </w:pPr>
      <w:r>
        <w:rPr>
          <w:b/>
          <w:bCs/>
        </w:rPr>
        <w:t>Your assignment (due Friday night at midnight).</w:t>
      </w:r>
    </w:p>
    <w:p w14:paraId="56680786" w14:textId="77777777" w:rsidR="00F93BA1" w:rsidRDefault="00F93BA1" w:rsidP="00456836">
      <w:pPr>
        <w:rPr>
          <w:b/>
          <w:bCs/>
        </w:rPr>
      </w:pPr>
    </w:p>
    <w:p w14:paraId="556E6206" w14:textId="77777777" w:rsidR="00F93BA1" w:rsidRDefault="00F93BA1" w:rsidP="00456836">
      <w:r>
        <w:t xml:space="preserve">You need to create a timeline of landscape changes along Riverside Avenue area. </w:t>
      </w:r>
    </w:p>
    <w:p w14:paraId="2DDE31F5" w14:textId="77777777" w:rsidR="00F93BA1" w:rsidRDefault="00F93BA1" w:rsidP="00456836"/>
    <w:p w14:paraId="734CE35B" w14:textId="324C7926" w:rsidR="00F93BA1" w:rsidRDefault="00F93BA1" w:rsidP="00456836">
      <w:r>
        <w:t xml:space="preserve">Create a new web page and title it, </w:t>
      </w:r>
      <w:r w:rsidRPr="00BB79E4">
        <w:rPr>
          <w:i/>
          <w:iCs/>
        </w:rPr>
        <w:t>Riverside Avenue Topography</w:t>
      </w:r>
      <w:r>
        <w:t xml:space="preserve">. Using the analyses that you did on Wednesday, create a </w:t>
      </w:r>
      <w:r w:rsidRPr="00BB79E4">
        <w:rPr>
          <w:u w:val="single"/>
        </w:rPr>
        <w:t>graphical timeline</w:t>
      </w:r>
      <w:r>
        <w:t xml:space="preserve"> in whatever form you think most effectively details the topography changes that have occurred along Riverside Avenue. Be creative!  You should use links to </w:t>
      </w:r>
      <w:r w:rsidR="00D43A57">
        <w:t xml:space="preserve">or reference </w:t>
      </w:r>
      <w:r>
        <w:t>existing maps and photographs as well as newspaper articles. If you can find more background information, even better!</w:t>
      </w:r>
      <w:r w:rsidR="00D43A57">
        <w:t xml:space="preserve"> You can make this timeline in any program you want. </w:t>
      </w:r>
      <w:proofErr w:type="spellStart"/>
      <w:r w:rsidR="00D43A57">
        <w:t>Powerpoint</w:t>
      </w:r>
      <w:proofErr w:type="spellEnd"/>
      <w:r w:rsidR="00D43A57">
        <w:t xml:space="preserve"> would work, a Prezi would work…</w:t>
      </w:r>
    </w:p>
    <w:p w14:paraId="0CE610F4" w14:textId="77777777" w:rsidR="00F93BA1" w:rsidRDefault="00F93BA1" w:rsidP="00456836"/>
    <w:p w14:paraId="0B960348" w14:textId="156A9055" w:rsidR="00F93BA1" w:rsidRDefault="00F93BA1" w:rsidP="00456836">
      <w:r>
        <w:t>Add all major events you can infer from the maps/</w:t>
      </w:r>
      <w:proofErr w:type="spellStart"/>
      <w:r>
        <w:t>airphotos</w:t>
      </w:r>
      <w:proofErr w:type="spellEnd"/>
      <w:r>
        <w:t xml:space="preserve"> and from the newspaper articles.</w:t>
      </w:r>
    </w:p>
    <w:p w14:paraId="08207B29" w14:textId="77777777" w:rsidR="00F93BA1" w:rsidRDefault="00F93BA1" w:rsidP="00456836"/>
    <w:p w14:paraId="2797FD3E" w14:textId="4731DF27" w:rsidR="00F93BA1" w:rsidRDefault="00F93BA1" w:rsidP="00456836">
      <w:r>
        <w:t>After your timeline is complete, w</w:t>
      </w:r>
      <w:r w:rsidR="00456836">
        <w:t>rite two paragraphs describing</w:t>
      </w:r>
      <w:r>
        <w:t xml:space="preserve"> and summarizing</w:t>
      </w:r>
      <w:r w:rsidR="00456836">
        <w:t xml:space="preserve"> what happened along Riverside Avenue and when and add these to your webpage. Don’t worry yet about why these changes happened yet. We will get to that</w:t>
      </w:r>
      <w:r>
        <w:t>!</w:t>
      </w:r>
    </w:p>
    <w:p w14:paraId="4635AD27" w14:textId="77777777" w:rsidR="00F93BA1" w:rsidRDefault="00F93BA1" w:rsidP="00456836"/>
    <w:p w14:paraId="6F5CB36D" w14:textId="35F23BBD" w:rsidR="00456836" w:rsidRDefault="00F93BA1" w:rsidP="00456836">
      <w:r>
        <w:t>Friday</w:t>
      </w:r>
      <w:r w:rsidR="00456836">
        <w:t xml:space="preserve"> review session, 1200-1230 (Teams), strongly suggest your attendance</w:t>
      </w:r>
      <w:r>
        <w:t>. The session will be far more productive if you have a draft of your timeline and web page ahead of meeting with us.</w:t>
      </w:r>
    </w:p>
    <w:p w14:paraId="2693CE91" w14:textId="77777777" w:rsidR="00400167" w:rsidRDefault="00400167"/>
    <w:sectPr w:rsidR="00400167" w:rsidSect="00967C8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36"/>
    <w:rsid w:val="00000D69"/>
    <w:rsid w:val="00003182"/>
    <w:rsid w:val="00014AD5"/>
    <w:rsid w:val="000157DA"/>
    <w:rsid w:val="000353CB"/>
    <w:rsid w:val="000716E9"/>
    <w:rsid w:val="00084F2D"/>
    <w:rsid w:val="000D084F"/>
    <w:rsid w:val="000E3298"/>
    <w:rsid w:val="000E6F53"/>
    <w:rsid w:val="001545EF"/>
    <w:rsid w:val="0017148D"/>
    <w:rsid w:val="00192063"/>
    <w:rsid w:val="001B12EB"/>
    <w:rsid w:val="001D006F"/>
    <w:rsid w:val="00217DE2"/>
    <w:rsid w:val="00267A12"/>
    <w:rsid w:val="002D2D62"/>
    <w:rsid w:val="00377E6D"/>
    <w:rsid w:val="003F137D"/>
    <w:rsid w:val="00400167"/>
    <w:rsid w:val="0044119B"/>
    <w:rsid w:val="00445691"/>
    <w:rsid w:val="00456836"/>
    <w:rsid w:val="00461C7B"/>
    <w:rsid w:val="004941F0"/>
    <w:rsid w:val="004C26C6"/>
    <w:rsid w:val="004C6596"/>
    <w:rsid w:val="004E41EE"/>
    <w:rsid w:val="005352F8"/>
    <w:rsid w:val="005F6198"/>
    <w:rsid w:val="006105C3"/>
    <w:rsid w:val="00657020"/>
    <w:rsid w:val="006572DE"/>
    <w:rsid w:val="00671C06"/>
    <w:rsid w:val="00682D1C"/>
    <w:rsid w:val="006D67FF"/>
    <w:rsid w:val="006E2AA9"/>
    <w:rsid w:val="00773737"/>
    <w:rsid w:val="007742B2"/>
    <w:rsid w:val="00793A44"/>
    <w:rsid w:val="007B3EF2"/>
    <w:rsid w:val="007C6754"/>
    <w:rsid w:val="007F17DD"/>
    <w:rsid w:val="00805E65"/>
    <w:rsid w:val="00881985"/>
    <w:rsid w:val="00892616"/>
    <w:rsid w:val="008974C1"/>
    <w:rsid w:val="008D190E"/>
    <w:rsid w:val="00911E25"/>
    <w:rsid w:val="00954E65"/>
    <w:rsid w:val="00967C8A"/>
    <w:rsid w:val="00983DAD"/>
    <w:rsid w:val="009C582D"/>
    <w:rsid w:val="009E5B03"/>
    <w:rsid w:val="009F3C15"/>
    <w:rsid w:val="00A64EB0"/>
    <w:rsid w:val="00A66BA1"/>
    <w:rsid w:val="00A969C7"/>
    <w:rsid w:val="00AB135B"/>
    <w:rsid w:val="00B80FA3"/>
    <w:rsid w:val="00B8787B"/>
    <w:rsid w:val="00BB5E1D"/>
    <w:rsid w:val="00BC2D55"/>
    <w:rsid w:val="00BC4ED2"/>
    <w:rsid w:val="00BF3EF2"/>
    <w:rsid w:val="00C32301"/>
    <w:rsid w:val="00C456BD"/>
    <w:rsid w:val="00C612ED"/>
    <w:rsid w:val="00C64266"/>
    <w:rsid w:val="00C75AE9"/>
    <w:rsid w:val="00CB37BF"/>
    <w:rsid w:val="00CB3CF4"/>
    <w:rsid w:val="00D43A57"/>
    <w:rsid w:val="00D87463"/>
    <w:rsid w:val="00DB4A7F"/>
    <w:rsid w:val="00DE42C4"/>
    <w:rsid w:val="00E62400"/>
    <w:rsid w:val="00E84B4C"/>
    <w:rsid w:val="00ED0E96"/>
    <w:rsid w:val="00EE3375"/>
    <w:rsid w:val="00F353ED"/>
    <w:rsid w:val="00F6020A"/>
    <w:rsid w:val="00F6716B"/>
    <w:rsid w:val="00F93BA1"/>
    <w:rsid w:val="00F948FB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3678"/>
  <w15:chartTrackingRefBased/>
  <w15:docId w15:val="{87CBEC56-B917-5248-B384-F589F31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8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uvm.edu/geomorphology/files/2020/09/newspaper_compiled.pdf" TargetMode="External"/><Relationship Id="rId5" Type="http://schemas.openxmlformats.org/officeDocument/2006/relationships/hyperlink" Target="https://uvm.maps.arcgis.com/apps/webappviewer/index.html?id=a85eccbf367944dca2d9ed01865f616e" TargetMode="External"/><Relationship Id="rId4" Type="http://schemas.openxmlformats.org/officeDocument/2006/relationships/hyperlink" Target="https://www.wcax.com/content/news/WCAX-Investigates-Properties-in-peril-5647609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</dc:creator>
  <cp:keywords/>
  <dc:description/>
  <cp:lastModifiedBy>Paul Bierman</cp:lastModifiedBy>
  <cp:revision>3</cp:revision>
  <dcterms:created xsi:type="dcterms:W3CDTF">2020-09-15T21:13:00Z</dcterms:created>
  <dcterms:modified xsi:type="dcterms:W3CDTF">2020-09-15T21:51:00Z</dcterms:modified>
</cp:coreProperties>
</file>