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C5E20" w14:textId="77777777" w:rsidR="009A46D5" w:rsidRPr="006F733F" w:rsidRDefault="009A46D5" w:rsidP="009A46D5">
      <w:pPr>
        <w:jc w:val="center"/>
        <w:rPr>
          <w:b/>
          <w:bCs/>
        </w:rPr>
      </w:pPr>
    </w:p>
    <w:p w14:paraId="110E7BA2" w14:textId="6695FF96" w:rsidR="009A46D5" w:rsidRPr="006F733F" w:rsidRDefault="009A46D5" w:rsidP="009A46D5">
      <w:pPr>
        <w:jc w:val="center"/>
        <w:rPr>
          <w:b/>
          <w:bCs/>
        </w:rPr>
      </w:pPr>
      <w:r w:rsidRPr="006F733F">
        <w:rPr>
          <w:b/>
          <w:bCs/>
          <w:noProof/>
        </w:rPr>
        <w:drawing>
          <wp:inline distT="0" distB="0" distL="0" distR="0" wp14:anchorId="237B020C" wp14:editId="5F981D86">
            <wp:extent cx="716173" cy="69713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16" cy="7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C9AA4" w14:textId="7A93BEDF" w:rsidR="00BB4CC9" w:rsidRPr="009A46D5" w:rsidRDefault="009A46D5" w:rsidP="009A46D5">
      <w:pPr>
        <w:jc w:val="center"/>
        <w:rPr>
          <w:b/>
          <w:bCs/>
          <w:u w:val="single"/>
        </w:rPr>
      </w:pPr>
      <w:r w:rsidRPr="009A46D5">
        <w:rPr>
          <w:b/>
          <w:bCs/>
          <w:u w:val="single"/>
        </w:rPr>
        <w:t>UVM LICENSING WAIVER</w:t>
      </w:r>
    </w:p>
    <w:p w14:paraId="5CE12FEC" w14:textId="49C39D52" w:rsidR="009A46D5" w:rsidRPr="009A46D5" w:rsidRDefault="009A46D5" w:rsidP="009A46D5">
      <w:pPr>
        <w:jc w:val="center"/>
        <w:rPr>
          <w:i/>
          <w:iCs/>
        </w:rPr>
      </w:pPr>
      <w:r w:rsidRPr="009A46D5">
        <w:rPr>
          <w:i/>
          <w:iCs/>
        </w:rPr>
        <w:t>INTERNAL REQUESTS</w:t>
      </w:r>
    </w:p>
    <w:p w14:paraId="2F354E7C" w14:textId="77777777" w:rsidR="00BB4CC9" w:rsidRDefault="00BB4CC9"/>
    <w:p w14:paraId="2B10BAC6" w14:textId="77777777" w:rsidR="00AF09B2" w:rsidRP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>Date:</w:t>
      </w:r>
    </w:p>
    <w:p w14:paraId="3BD9FB99" w14:textId="77777777" w:rsidR="00BB4CC9" w:rsidRP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>University Department or Organization:</w:t>
      </w:r>
    </w:p>
    <w:p w14:paraId="3495E2DE" w14:textId="77777777" w:rsidR="00BB4CC9" w:rsidRP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>Name:</w:t>
      </w:r>
    </w:p>
    <w:p w14:paraId="752D20A8" w14:textId="77777777" w:rsidR="00BB4CC9" w:rsidRP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>Email:</w:t>
      </w:r>
    </w:p>
    <w:p w14:paraId="5F4ACE35" w14:textId="77777777" w:rsidR="00BB4CC9" w:rsidRP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>Phone Number:</w:t>
      </w:r>
    </w:p>
    <w:p w14:paraId="53D5A6C9" w14:textId="77777777" w:rsidR="00BB4CC9" w:rsidRP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>Product will be:</w:t>
      </w:r>
    </w:p>
    <w:p w14:paraId="466C5D90" w14:textId="77777777" w:rsidR="00BB4CC9" w:rsidRP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ab/>
        <w:t>Resold</w:t>
      </w:r>
      <w:r>
        <w:rPr>
          <w:b/>
          <w:sz w:val="24"/>
          <w:szCs w:val="24"/>
        </w:rPr>
        <w:t>:</w:t>
      </w:r>
    </w:p>
    <w:p w14:paraId="464E3068" w14:textId="77777777" w:rsid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ab/>
        <w:t>Given Away</w:t>
      </w:r>
      <w:r>
        <w:rPr>
          <w:b/>
          <w:sz w:val="24"/>
          <w:szCs w:val="24"/>
        </w:rPr>
        <w:t>:</w:t>
      </w:r>
    </w:p>
    <w:p w14:paraId="40A3F07B" w14:textId="77777777" w:rsidR="00BB4CC9" w:rsidRPr="00BB4CC9" w:rsidRDefault="00BB4CC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Internal Use:</w:t>
      </w:r>
    </w:p>
    <w:p w14:paraId="6C4D6B55" w14:textId="77777777" w:rsidR="00BB4CC9" w:rsidRP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>Product will be used for:</w:t>
      </w:r>
    </w:p>
    <w:p w14:paraId="711B951C" w14:textId="77777777" w:rsidR="00BB4CC9" w:rsidRP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ab/>
        <w:t>Promotional purposes</w:t>
      </w:r>
      <w:r>
        <w:rPr>
          <w:b/>
          <w:sz w:val="24"/>
          <w:szCs w:val="24"/>
        </w:rPr>
        <w:t>:</w:t>
      </w:r>
    </w:p>
    <w:p w14:paraId="4A344F7A" w14:textId="77777777" w:rsid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ab/>
        <w:t>Fundraiser</w:t>
      </w:r>
      <w:r>
        <w:rPr>
          <w:b/>
          <w:sz w:val="24"/>
          <w:szCs w:val="24"/>
        </w:rPr>
        <w:t>:</w:t>
      </w:r>
    </w:p>
    <w:p w14:paraId="53D9E259" w14:textId="77777777" w:rsidR="00BB4CC9" w:rsidRDefault="00BB4CC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Social Event Giveaway:</w:t>
      </w:r>
    </w:p>
    <w:p w14:paraId="68CD40CE" w14:textId="77777777" w:rsidR="00BB4CC9" w:rsidRPr="00BB4CC9" w:rsidRDefault="00BB4CC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Other:</w:t>
      </w:r>
    </w:p>
    <w:p w14:paraId="253BFBD3" w14:textId="77777777" w:rsidR="00BB4CC9" w:rsidRP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>Type(s) of Product:</w:t>
      </w:r>
    </w:p>
    <w:p w14:paraId="09389117" w14:textId="77777777" w:rsidR="00BB4CC9" w:rsidRP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>Quantity:</w:t>
      </w:r>
    </w:p>
    <w:p w14:paraId="5A22E51D" w14:textId="77777777" w:rsidR="00BB4CC9" w:rsidRP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>Total Cost:</w:t>
      </w:r>
    </w:p>
    <w:p w14:paraId="07BC6780" w14:textId="77777777" w:rsidR="00BB4CC9" w:rsidRP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 xml:space="preserve">Are you using a licensed </w:t>
      </w:r>
      <w:proofErr w:type="gramStart"/>
      <w:r w:rsidRPr="00BB4CC9">
        <w:rPr>
          <w:b/>
          <w:sz w:val="24"/>
          <w:szCs w:val="24"/>
        </w:rPr>
        <w:t>vendor (Y/N):</w:t>
      </w:r>
      <w:proofErr w:type="gramEnd"/>
    </w:p>
    <w:p w14:paraId="61DB446F" w14:textId="77777777" w:rsidR="00BB4CC9" w:rsidRP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>Company Name:</w:t>
      </w:r>
    </w:p>
    <w:p w14:paraId="33DD333D" w14:textId="77777777" w:rsidR="00BB4CC9" w:rsidRPr="00BB4CC9" w:rsidRDefault="00BB4CC9">
      <w:pPr>
        <w:rPr>
          <w:b/>
          <w:sz w:val="24"/>
          <w:szCs w:val="24"/>
        </w:rPr>
      </w:pPr>
      <w:r w:rsidRPr="00BB4CC9">
        <w:rPr>
          <w:b/>
          <w:sz w:val="24"/>
          <w:szCs w:val="24"/>
        </w:rPr>
        <w:t>Description of Art:</w:t>
      </w:r>
    </w:p>
    <w:p w14:paraId="480367A1" w14:textId="77777777" w:rsidR="00BB4CC9" w:rsidRDefault="00BB4CC9"/>
    <w:sectPr w:rsidR="00BB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C9"/>
    <w:rsid w:val="004013B5"/>
    <w:rsid w:val="006A71CD"/>
    <w:rsid w:val="006F733F"/>
    <w:rsid w:val="009A46D5"/>
    <w:rsid w:val="00AF09B2"/>
    <w:rsid w:val="00B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D4BC"/>
  <w15:chartTrackingRefBased/>
  <w15:docId w15:val="{4FBB16C6-435F-42E8-AE0D-65826C56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University of Vermont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Andrews</dc:creator>
  <cp:keywords/>
  <dc:description/>
  <cp:lastModifiedBy>Microsoft Office User</cp:lastModifiedBy>
  <cp:revision>3</cp:revision>
  <dcterms:created xsi:type="dcterms:W3CDTF">2020-10-28T11:55:00Z</dcterms:created>
  <dcterms:modified xsi:type="dcterms:W3CDTF">2020-10-28T11:55:00Z</dcterms:modified>
</cp:coreProperties>
</file>